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195AF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214630</wp:posOffset>
                </wp:positionH>
                <wp:positionV relativeFrom="paragraph">
                  <wp:posOffset>1412240</wp:posOffset>
                </wp:positionV>
                <wp:extent cx="5203825" cy="748474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825" cy="7484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68F5" w:rsidRPr="008632D7" w:rsidRDefault="00DC68F5" w:rsidP="00DC68F5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Toc2056730"/>
                            <w:r w:rsidRPr="008632D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                                                                              </w:t>
                            </w:r>
                          </w:p>
                          <w:p w:rsidR="00DC68F5" w:rsidRPr="008632D7" w:rsidRDefault="00DC68F5" w:rsidP="00DC68F5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632D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RALMO-FBA-</w:t>
                            </w:r>
                            <w:proofErr w:type="spellStart"/>
                            <w:r w:rsidRPr="008632D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complete</w:t>
                            </w:r>
                            <w:proofErr w:type="spellEnd"/>
                            <w:r w:rsidRPr="008632D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End w:id="0"/>
                          </w:p>
                          <w:p w:rsidR="00DC68F5" w:rsidRPr="008632D7" w:rsidRDefault="00DC68F5" w:rsidP="0041444E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632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Die wannenförmige, schlagregensichere/- wasserdichte äußere, untere Abdichtung incl. </w:t>
                            </w:r>
                            <w:r w:rsidR="00195AFD" w:rsidRPr="008632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8632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Dämmung, und selbstklebenden Dichtecken</w:t>
                            </w:r>
                            <w:r w:rsidR="0041444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Pr="008632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rfolgt</w:t>
                            </w:r>
                            <w:r w:rsidR="0041444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mit:</w:t>
                            </w:r>
                            <w:bookmarkStart w:id="1" w:name="_GoBack"/>
                            <w:bookmarkEnd w:id="1"/>
                            <w:r w:rsidR="00B51F5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8632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RALMO-FBA-</w:t>
                            </w:r>
                            <w:proofErr w:type="spellStart"/>
                            <w:r w:rsidRPr="008632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complete</w:t>
                            </w:r>
                            <w:proofErr w:type="spellEnd"/>
                          </w:p>
                          <w:p w:rsidR="00DC68F5" w:rsidRPr="008632D7" w:rsidRDefault="00DC68F5" w:rsidP="00195AFD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632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Dämmkeil</w:t>
                            </w:r>
                            <w:proofErr w:type="spellEnd"/>
                            <w:r w:rsidRPr="008632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5° schräg mit Folie, Selbstklebung für Sohlbank, Ecken und selbstklebende </w:t>
                            </w:r>
                            <w:r w:rsidR="00195AFD" w:rsidRPr="008632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8632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Hinterlüftung</w:t>
                            </w:r>
                            <w:proofErr w:type="spellEnd"/>
                          </w:p>
                          <w:p w:rsidR="00DC68F5" w:rsidRPr="008632D7" w:rsidRDefault="00DC68F5" w:rsidP="00DC68F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8632D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Ausladung </w:t>
                            </w:r>
                            <w:proofErr w:type="spellStart"/>
                            <w:r w:rsidRPr="008632D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Dämmkeil</w:t>
                            </w:r>
                            <w:proofErr w:type="spellEnd"/>
                            <w:r w:rsidRPr="008632D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C68F5" w:rsidRPr="008632D7" w:rsidRDefault="00DC68F5" w:rsidP="00DC68F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8632D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____________mm        </w:t>
                            </w:r>
                          </w:p>
                          <w:p w:rsidR="00DC68F5" w:rsidRPr="008632D7" w:rsidRDefault="00DC68F5" w:rsidP="00DC68F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632D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Keilhöhe</w:t>
                            </w:r>
                            <w:proofErr w:type="spellEnd"/>
                            <w:r w:rsidRPr="008632D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hinten:</w:t>
                            </w:r>
                          </w:p>
                          <w:p w:rsidR="00DC68F5" w:rsidRPr="008632D7" w:rsidRDefault="00DC68F5" w:rsidP="00DC68F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8632D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____________mm      </w:t>
                            </w:r>
                          </w:p>
                          <w:p w:rsidR="00DC68F5" w:rsidRPr="008632D7" w:rsidRDefault="00DC68F5" w:rsidP="00DC68F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8632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        Einheit   Einzelpreis    Gesamtpreis</w:t>
                            </w:r>
                          </w:p>
                          <w:p w:rsidR="00DC68F5" w:rsidRPr="008632D7" w:rsidRDefault="00DC68F5" w:rsidP="00DC68F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632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 </w:t>
                            </w:r>
                            <w:proofErr w:type="spellStart"/>
                            <w:r w:rsidRPr="008632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8632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_______ €  </w:t>
                            </w:r>
                          </w:p>
                          <w:p w:rsidR="00DC68F5" w:rsidRPr="008632D7" w:rsidRDefault="00DC68F5" w:rsidP="00DC68F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8632D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--------------------------------------------------------------------------------------</w:t>
                            </w:r>
                          </w:p>
                          <w:p w:rsidR="00DC68F5" w:rsidRPr="008632D7" w:rsidRDefault="00DC68F5" w:rsidP="00DC68F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8632D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Seitliche Abdichtung mit selbstklebenden Ecken:</w:t>
                            </w:r>
                          </w:p>
                          <w:p w:rsidR="00DC68F5" w:rsidRPr="008632D7" w:rsidRDefault="00DC68F5" w:rsidP="00DC68F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632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        Einheit   Einzelpreis    Gesamtpreis</w:t>
                            </w:r>
                          </w:p>
                          <w:p w:rsidR="00DC68F5" w:rsidRPr="008632D7" w:rsidRDefault="00DC68F5" w:rsidP="00DC68F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632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____________ </w:t>
                            </w:r>
                            <w:proofErr w:type="spellStart"/>
                            <w:r w:rsidRPr="008632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Stk</w:t>
                            </w:r>
                            <w:proofErr w:type="spellEnd"/>
                            <w:r w:rsidRPr="008632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p w:rsidR="00DC68F5" w:rsidRPr="008632D7" w:rsidRDefault="00DC68F5" w:rsidP="00DC68F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632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----------------------------------------------------------------------------------------------</w:t>
                            </w:r>
                          </w:p>
                          <w:p w:rsidR="00DC68F5" w:rsidRPr="008632D7" w:rsidRDefault="00DC68F5" w:rsidP="00DC68F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8632D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Selbstklebende </w:t>
                            </w:r>
                            <w:proofErr w:type="spellStart"/>
                            <w:r w:rsidRPr="008632D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Hinterlüftung</w:t>
                            </w:r>
                            <w:proofErr w:type="spellEnd"/>
                            <w:r w:rsidRPr="008632D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C68F5" w:rsidRPr="008632D7" w:rsidRDefault="00DC68F5" w:rsidP="00DC68F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632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        Einheit   Einzelpreis    Gesamtpreis</w:t>
                            </w:r>
                          </w:p>
                          <w:p w:rsidR="00DC68F5" w:rsidRPr="008632D7" w:rsidRDefault="00DC68F5" w:rsidP="00DC68F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632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 </w:t>
                            </w:r>
                            <w:proofErr w:type="spellStart"/>
                            <w:r w:rsidRPr="008632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8632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_______ €  </w:t>
                            </w:r>
                          </w:p>
                          <w:tbl>
                            <w:tblPr>
                              <w:tblW w:w="156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</w:tblGrid>
                            <w:tr w:rsidR="00DC68F5" w:rsidRPr="008632D7" w:rsidTr="00A568A1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C68F5" w:rsidRPr="008632D7" w:rsidRDefault="00DC68F5" w:rsidP="00DC68F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DC68F5" w:rsidRPr="008632D7" w:rsidTr="00A568A1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C68F5" w:rsidRPr="008632D7" w:rsidRDefault="00DC68F5" w:rsidP="00DC68F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C68F5" w:rsidRPr="008632D7" w:rsidRDefault="00DC68F5" w:rsidP="00DC68F5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DC68F5" w:rsidRPr="008632D7" w:rsidRDefault="00DC68F5" w:rsidP="00DC68F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DC68F5" w:rsidRPr="008632D7" w:rsidRDefault="00DC68F5" w:rsidP="00DC68F5">
                            <w:pPr>
                              <w:spacing w:line="36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9E4F47" w:rsidRPr="008632D7" w:rsidRDefault="009E4F47" w:rsidP="00203265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409.75pt;height:58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NZ9eMQIAAEoEAAAOAAAAZHJzL2Uyb0RvYy54bWysVMFu2zAMvQ/YPwi6L3Zcp82MOEXWIsOA&#13;&#10;oC2QDD0rshQbkEVNUmJnXz9KjtOh22nYRaZI6lF8fPLivm8VOQnrGtAlnU5SSoTmUDX6UNLvu/Wn&#13;&#10;OSXOM10xBVqU9CwcvV9+/LDoTCEyqEFVwhIE0a7oTElr702RJI7XomVuAkZoDEqwLfO4tYeksqxD&#13;&#10;9FYlWZreJh3Yyljgwjn0Pg5Buoz4Ugrun6V0whNVUrybj6uN6z6syXLBioNlpm745RrsH27RskZj&#13;&#10;0SvUI/OMHG3zB1TbcAsOpJ9waBOQsuEi9oDdTNN33WxrZkTsBclx5kqT+3+w/On0YklTlTSjRLMW&#13;&#10;R7QTvZdCVSQL7HTGFZi0NZjm+y/Q45RHv0NnaLqXtg1fbIdgHHk+X7lFMMLROcvSm3k2o4Rj7C6f&#13;&#10;53f5LOAkb8eNdf6rgJYEo6QWhxc5ZaeN80PqmBKqaVg3SsUBKk26kt7ezNJ44BpBcKWxRmhiuGyw&#13;&#10;fL/vL53toTpjYxYGYTjD1w0W3zDnX5hFJWAvqG7/jItUgEXgYlFSg/35N3/IxwFhlJIOlVVS9+PI&#13;&#10;rKBEfdM4uiDD0bDR+DzNc/Tu4yaf3WW40cf2AVC0U3w/hkcTvdar0ZQW2lcU/ypUwxDTHGuW1I/m&#13;&#10;gx90jo+Hi9UqJqHoDPMbvTU8QAcaA6W7/pVZc+Hd48ieYNQeK97RP+QOA1gdPcgmziYQO7B54RsF&#13;&#10;G6d7eVzhRfy+j1lvv4DlLwAAAP//AwBQSwMEFAAGAAgAAAAhAHZP+kTmAAAAEAEAAA8AAABkcnMv&#13;&#10;ZG93bnJldi54bWxMj0FLw0AQhe+C/2EZwZvdZFNLSbMpRVE8FKRRBG/T7CYbm90N2W0a/73jSS8D&#13;&#10;w7z35nvFdrY9m/QYOu8kpIsEmHa1V51rJby/Pd2tgYWITmHvnZbwrQNsy+urAnPlL+6gpyq2jEJc&#13;&#10;yFGCiXHIOQ+10RbDwg/a0a3xo8VI69hyNeKFwm3PRZKsuMXO0QeDg34wuj5VZythheKzeW7868fL&#13;&#10;vtoLc5p2X2KS8vZmftzQ2G2ART3HPwf8diB+KAns6M9OBdZLyDLCjxKEEEtgJFjfZxmwIymXSZoC&#13;&#10;Lwv+v0j5AwAA//8DAFBLAQItABQABgAIAAAAIQC2gziS/gAAAOEBAAATAAAAAAAAAAAAAAAAAAAA&#13;&#10;AABbQ29udGVudF9UeXBlc10ueG1sUEsBAi0AFAAGAAgAAAAhADj9If/WAAAAlAEAAAsAAAAAAAAA&#13;&#10;AAAAAAAALwEAAF9yZWxzLy5yZWxzUEsBAi0AFAAGAAgAAAAhABI1n14xAgAASgQAAA4AAAAAAAAA&#13;&#10;AAAAAAAALgIAAGRycy9lMm9Eb2MueG1sUEsBAi0AFAAGAAgAAAAhAHZP+kTmAAAAEAEAAA8AAAAA&#13;&#10;AAAAAAAAAAAAiwQAAGRycy9kb3ducmV2LnhtbFBLBQYAAAAABAAEAPMAAACeBQAAAAA=&#13;&#10;" filled="f" stroked="f" strokeweight=".5pt">
                <v:textbox inset="0,0">
                  <w:txbxContent>
                    <w:p w:rsidR="00DC68F5" w:rsidRPr="008632D7" w:rsidRDefault="00DC68F5" w:rsidP="00DC68F5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r w:rsidRPr="008632D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                                                                              </w:t>
                      </w:r>
                    </w:p>
                    <w:p w:rsidR="00DC68F5" w:rsidRPr="008632D7" w:rsidRDefault="00DC68F5" w:rsidP="00DC68F5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8632D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RALMO-FBA-</w:t>
                      </w:r>
                      <w:proofErr w:type="spellStart"/>
                      <w:r w:rsidRPr="008632D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complete</w:t>
                      </w:r>
                      <w:proofErr w:type="spellEnd"/>
                      <w:r w:rsidRPr="008632D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bookmarkEnd w:id="2"/>
                    </w:p>
                    <w:p w:rsidR="00DC68F5" w:rsidRPr="008632D7" w:rsidRDefault="00DC68F5" w:rsidP="0041444E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632D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Die wannenförmige, schlagregensichere/- wasserdichte äußere, untere Abdichtung incl. </w:t>
                      </w:r>
                      <w:r w:rsidR="00195AFD" w:rsidRPr="008632D7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8632D7">
                        <w:rPr>
                          <w:rFonts w:ascii="Arial" w:hAnsi="Arial" w:cs="Arial"/>
                          <w:sz w:val="20"/>
                          <w:szCs w:val="20"/>
                        </w:rPr>
                        <w:t>Dämmung, und selbstklebenden Dichtecken</w:t>
                      </w:r>
                      <w:r w:rsidR="0041444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</w:t>
                      </w:r>
                      <w:r w:rsidRPr="008632D7">
                        <w:rPr>
                          <w:rFonts w:ascii="Arial" w:hAnsi="Arial" w:cs="Arial"/>
                          <w:sz w:val="20"/>
                          <w:szCs w:val="20"/>
                        </w:rPr>
                        <w:t>rfolgt</w:t>
                      </w:r>
                      <w:r w:rsidR="0041444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mit:</w:t>
                      </w:r>
                      <w:bookmarkStart w:id="3" w:name="_GoBack"/>
                      <w:bookmarkEnd w:id="3"/>
                      <w:r w:rsidR="00B51F5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8632D7">
                        <w:rPr>
                          <w:rFonts w:ascii="Arial" w:hAnsi="Arial" w:cs="Arial"/>
                          <w:sz w:val="20"/>
                          <w:szCs w:val="20"/>
                        </w:rPr>
                        <w:t>RALMO-FBA-</w:t>
                      </w:r>
                      <w:proofErr w:type="spellStart"/>
                      <w:r w:rsidRPr="008632D7">
                        <w:rPr>
                          <w:rFonts w:ascii="Arial" w:hAnsi="Arial" w:cs="Arial"/>
                          <w:sz w:val="20"/>
                          <w:szCs w:val="20"/>
                        </w:rPr>
                        <w:t>complete</w:t>
                      </w:r>
                      <w:proofErr w:type="spellEnd"/>
                    </w:p>
                    <w:p w:rsidR="00DC68F5" w:rsidRPr="008632D7" w:rsidRDefault="00DC68F5" w:rsidP="00195AFD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  <w:proofErr w:type="spellStart"/>
                      <w:r w:rsidRPr="008632D7">
                        <w:rPr>
                          <w:rFonts w:ascii="Arial" w:hAnsi="Arial" w:cs="Arial"/>
                          <w:sz w:val="20"/>
                          <w:szCs w:val="20"/>
                        </w:rPr>
                        <w:t>Dämmkeil</w:t>
                      </w:r>
                      <w:proofErr w:type="spellEnd"/>
                      <w:r w:rsidRPr="008632D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5° schräg mit Folie, Selbstklebung für Sohlbank, Ecken und selbstklebende </w:t>
                      </w:r>
                      <w:r w:rsidR="00195AFD" w:rsidRPr="008632D7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8632D7">
                        <w:rPr>
                          <w:rFonts w:ascii="Arial" w:hAnsi="Arial" w:cs="Arial"/>
                          <w:sz w:val="20"/>
                          <w:szCs w:val="20"/>
                        </w:rPr>
                        <w:t>Hinterlüftung</w:t>
                      </w:r>
                      <w:proofErr w:type="spellEnd"/>
                    </w:p>
                    <w:p w:rsidR="00DC68F5" w:rsidRPr="008632D7" w:rsidRDefault="00DC68F5" w:rsidP="00DC68F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8632D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Ausladung </w:t>
                      </w:r>
                      <w:proofErr w:type="spellStart"/>
                      <w:r w:rsidRPr="008632D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Dämmkeil</w:t>
                      </w:r>
                      <w:proofErr w:type="spellEnd"/>
                      <w:r w:rsidRPr="008632D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:</w:t>
                      </w:r>
                    </w:p>
                    <w:p w:rsidR="00DC68F5" w:rsidRPr="008632D7" w:rsidRDefault="00DC68F5" w:rsidP="00DC68F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8632D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____________mm        </w:t>
                      </w:r>
                    </w:p>
                    <w:p w:rsidR="00DC68F5" w:rsidRPr="008632D7" w:rsidRDefault="00DC68F5" w:rsidP="00DC68F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8632D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Keilhöhe</w:t>
                      </w:r>
                      <w:proofErr w:type="spellEnd"/>
                      <w:r w:rsidRPr="008632D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hinten:</w:t>
                      </w:r>
                    </w:p>
                    <w:p w:rsidR="00DC68F5" w:rsidRPr="008632D7" w:rsidRDefault="00DC68F5" w:rsidP="00DC68F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8632D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____________mm      </w:t>
                      </w:r>
                    </w:p>
                    <w:p w:rsidR="00DC68F5" w:rsidRPr="008632D7" w:rsidRDefault="00DC68F5" w:rsidP="00DC68F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8632D7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        Einheit   Einzelpreis    Gesamtpreis</w:t>
                      </w:r>
                    </w:p>
                    <w:p w:rsidR="00DC68F5" w:rsidRPr="008632D7" w:rsidRDefault="00DC68F5" w:rsidP="00DC68F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632D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 </w:t>
                      </w:r>
                      <w:proofErr w:type="spellStart"/>
                      <w:r w:rsidRPr="008632D7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8632D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_______ €  </w:t>
                      </w:r>
                    </w:p>
                    <w:p w:rsidR="00DC68F5" w:rsidRPr="008632D7" w:rsidRDefault="00DC68F5" w:rsidP="00DC68F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8632D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--------------------------------------------------------------------------------------</w:t>
                      </w:r>
                    </w:p>
                    <w:p w:rsidR="00DC68F5" w:rsidRPr="008632D7" w:rsidRDefault="00DC68F5" w:rsidP="00DC68F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8632D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Seitliche Abdichtung mit selbstklebenden Ecken:</w:t>
                      </w:r>
                    </w:p>
                    <w:p w:rsidR="00DC68F5" w:rsidRPr="008632D7" w:rsidRDefault="00DC68F5" w:rsidP="00DC68F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632D7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        Einheit   Einzelpreis    Gesamtpreis</w:t>
                      </w:r>
                    </w:p>
                    <w:p w:rsidR="00DC68F5" w:rsidRPr="008632D7" w:rsidRDefault="00DC68F5" w:rsidP="00DC68F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632D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____________ </w:t>
                      </w:r>
                      <w:proofErr w:type="spellStart"/>
                      <w:r w:rsidRPr="008632D7">
                        <w:rPr>
                          <w:rFonts w:ascii="Arial" w:hAnsi="Arial" w:cs="Arial"/>
                          <w:sz w:val="20"/>
                          <w:szCs w:val="20"/>
                        </w:rPr>
                        <w:t>Stk</w:t>
                      </w:r>
                      <w:proofErr w:type="spellEnd"/>
                      <w:r w:rsidRPr="008632D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p w:rsidR="00DC68F5" w:rsidRPr="008632D7" w:rsidRDefault="00DC68F5" w:rsidP="00DC68F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632D7">
                        <w:rPr>
                          <w:rFonts w:ascii="Arial" w:hAnsi="Arial" w:cs="Arial"/>
                          <w:sz w:val="20"/>
                          <w:szCs w:val="20"/>
                        </w:rPr>
                        <w:t>----------------------------------------------------------------------------------------------</w:t>
                      </w:r>
                    </w:p>
                    <w:p w:rsidR="00DC68F5" w:rsidRPr="008632D7" w:rsidRDefault="00DC68F5" w:rsidP="00DC68F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8632D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Selbstklebende </w:t>
                      </w:r>
                      <w:proofErr w:type="spellStart"/>
                      <w:r w:rsidRPr="008632D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Hinterlüftung</w:t>
                      </w:r>
                      <w:proofErr w:type="spellEnd"/>
                      <w:r w:rsidRPr="008632D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:</w:t>
                      </w:r>
                    </w:p>
                    <w:p w:rsidR="00DC68F5" w:rsidRPr="008632D7" w:rsidRDefault="00DC68F5" w:rsidP="00DC68F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632D7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        Einheit   Einzelpreis    Gesamtpreis</w:t>
                      </w:r>
                    </w:p>
                    <w:p w:rsidR="00DC68F5" w:rsidRPr="008632D7" w:rsidRDefault="00DC68F5" w:rsidP="00DC68F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632D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 </w:t>
                      </w:r>
                      <w:proofErr w:type="spellStart"/>
                      <w:r w:rsidRPr="008632D7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8632D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_______ €  </w:t>
                      </w:r>
                    </w:p>
                    <w:tbl>
                      <w:tblPr>
                        <w:tblW w:w="156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</w:tblGrid>
                      <w:tr w:rsidR="00DC68F5" w:rsidRPr="008632D7" w:rsidTr="00A568A1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C68F5" w:rsidRPr="008632D7" w:rsidRDefault="00DC68F5" w:rsidP="00DC68F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</w:tr>
                      <w:tr w:rsidR="00DC68F5" w:rsidRPr="008632D7" w:rsidTr="00A568A1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C68F5" w:rsidRPr="008632D7" w:rsidRDefault="00DC68F5" w:rsidP="00DC68F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DC68F5" w:rsidRPr="008632D7" w:rsidRDefault="00DC68F5" w:rsidP="00DC68F5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  <w:lang w:val="en-US"/>
                        </w:rPr>
                      </w:pPr>
                    </w:p>
                    <w:p w:rsidR="00DC68F5" w:rsidRPr="008632D7" w:rsidRDefault="00DC68F5" w:rsidP="00DC68F5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DC68F5" w:rsidRPr="008632D7" w:rsidRDefault="00DC68F5" w:rsidP="00DC68F5">
                      <w:pPr>
                        <w:spacing w:line="360" w:lineRule="auto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9E4F47" w:rsidRPr="008632D7" w:rsidRDefault="009E4F47" w:rsidP="00203265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4881" w:rsidRDefault="00D74881" w:rsidP="00725934">
      <w:r>
        <w:separator/>
      </w:r>
    </w:p>
  </w:endnote>
  <w:endnote w:type="continuationSeparator" w:id="0">
    <w:p w:rsidR="00D74881" w:rsidRDefault="00D74881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4881" w:rsidRDefault="00D74881" w:rsidP="00725934">
      <w:r>
        <w:separator/>
      </w:r>
    </w:p>
  </w:footnote>
  <w:footnote w:type="continuationSeparator" w:id="0">
    <w:p w:rsidR="00D74881" w:rsidRDefault="00D74881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1459B6"/>
    <w:rsid w:val="00195AFD"/>
    <w:rsid w:val="00203265"/>
    <w:rsid w:val="0022348A"/>
    <w:rsid w:val="0031593A"/>
    <w:rsid w:val="003A4506"/>
    <w:rsid w:val="0041444E"/>
    <w:rsid w:val="004F13ED"/>
    <w:rsid w:val="005C7F3E"/>
    <w:rsid w:val="00725934"/>
    <w:rsid w:val="00755805"/>
    <w:rsid w:val="007A58E4"/>
    <w:rsid w:val="007C3C11"/>
    <w:rsid w:val="00844523"/>
    <w:rsid w:val="008468F5"/>
    <w:rsid w:val="008632D7"/>
    <w:rsid w:val="008F07FA"/>
    <w:rsid w:val="00937CA8"/>
    <w:rsid w:val="00937DE5"/>
    <w:rsid w:val="00974F3A"/>
    <w:rsid w:val="009E4F47"/>
    <w:rsid w:val="009F3291"/>
    <w:rsid w:val="00B51F5A"/>
    <w:rsid w:val="00D74881"/>
    <w:rsid w:val="00DC68F5"/>
    <w:rsid w:val="00E478A2"/>
    <w:rsid w:val="00E97DEE"/>
    <w:rsid w:val="00F01757"/>
    <w:rsid w:val="00F5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8CE91E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8</cp:revision>
  <cp:lastPrinted>2020-05-26T08:09:00Z</cp:lastPrinted>
  <dcterms:created xsi:type="dcterms:W3CDTF">2020-05-26T08:44:00Z</dcterms:created>
  <dcterms:modified xsi:type="dcterms:W3CDTF">2020-05-26T11:28:00Z</dcterms:modified>
</cp:coreProperties>
</file>